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DD65" w14:textId="63C409B7" w:rsidR="008B1C97" w:rsidRDefault="007F2775" w:rsidP="008B1C97">
      <w:pPr>
        <w:spacing w:after="0"/>
        <w:jc w:val="center"/>
        <w:rPr>
          <w:b/>
          <w:bCs/>
          <w:sz w:val="28"/>
          <w:szCs w:val="28"/>
        </w:rPr>
      </w:pPr>
      <w:r w:rsidRPr="007F2775">
        <w:rPr>
          <w:b/>
          <w:bCs/>
          <w:sz w:val="28"/>
          <w:szCs w:val="28"/>
        </w:rPr>
        <w:t>St. Louis Women of Ach</w:t>
      </w:r>
      <w:r w:rsidR="006A3C3B">
        <w:rPr>
          <w:b/>
          <w:bCs/>
          <w:sz w:val="28"/>
          <w:szCs w:val="28"/>
        </w:rPr>
        <w:t>ie</w:t>
      </w:r>
      <w:r w:rsidRPr="007F2775">
        <w:rPr>
          <w:b/>
          <w:bCs/>
          <w:sz w:val="28"/>
          <w:szCs w:val="28"/>
        </w:rPr>
        <w:t>vement</w:t>
      </w:r>
      <w:r w:rsidR="006A3C3B">
        <w:rPr>
          <w:b/>
          <w:bCs/>
          <w:sz w:val="28"/>
          <w:szCs w:val="28"/>
        </w:rPr>
        <w:t xml:space="preserve"> </w:t>
      </w:r>
      <w:r w:rsidR="000F6018">
        <w:rPr>
          <w:b/>
          <w:bCs/>
          <w:sz w:val="28"/>
          <w:szCs w:val="28"/>
        </w:rPr>
        <w:t xml:space="preserve">2025 </w:t>
      </w:r>
      <w:r w:rsidR="006A3C3B">
        <w:rPr>
          <w:b/>
          <w:bCs/>
          <w:sz w:val="28"/>
          <w:szCs w:val="28"/>
        </w:rPr>
        <w:t>Award</w:t>
      </w:r>
      <w:r w:rsidR="00494033">
        <w:rPr>
          <w:b/>
          <w:bCs/>
          <w:sz w:val="28"/>
          <w:szCs w:val="28"/>
        </w:rPr>
        <w:t xml:space="preserve"> </w:t>
      </w:r>
      <w:r w:rsidR="009F60B6">
        <w:rPr>
          <w:b/>
          <w:bCs/>
          <w:sz w:val="28"/>
          <w:szCs w:val="28"/>
        </w:rPr>
        <w:t>Nomination</w:t>
      </w:r>
    </w:p>
    <w:p w14:paraId="672FF886" w14:textId="77777777" w:rsidR="00AE3022" w:rsidRDefault="00AE3022" w:rsidP="008B1C97">
      <w:pPr>
        <w:spacing w:after="0"/>
        <w:jc w:val="center"/>
      </w:pPr>
    </w:p>
    <w:p w14:paraId="2D27D4B5" w14:textId="5D2144B9" w:rsidR="007F2775" w:rsidRPr="00AF687A" w:rsidRDefault="007F2775" w:rsidP="008B1C97">
      <w:pPr>
        <w:spacing w:after="0"/>
        <w:rPr>
          <w:b/>
          <w:bCs/>
          <w:i/>
          <w:iCs/>
        </w:rPr>
      </w:pPr>
      <w:r w:rsidRPr="006A3C3B">
        <w:t xml:space="preserve">The purpose of the Women of Achievement Award is to recognize and honor the </w:t>
      </w:r>
      <w:r w:rsidR="005C1042">
        <w:rPr>
          <w:b/>
          <w:bCs/>
          <w:i/>
          <w:iCs/>
        </w:rPr>
        <w:t>VOLUNTEER</w:t>
      </w:r>
      <w:r w:rsidRPr="006A3C3B">
        <w:rPr>
          <w:b/>
          <w:bCs/>
          <w:i/>
          <w:iCs/>
        </w:rPr>
        <w:t xml:space="preserve"> service and leadership</w:t>
      </w:r>
      <w:r w:rsidRPr="006A3C3B">
        <w:t xml:space="preserve"> of women of diverse cultures, roles and accomplishments who have demonstrated a commitment to the betterment of the St. Louis </w:t>
      </w:r>
      <w:r w:rsidR="005C1042">
        <w:t xml:space="preserve">greater </w:t>
      </w:r>
      <w:r w:rsidRPr="006A3C3B">
        <w:t>metropolitan region.</w:t>
      </w:r>
      <w:r w:rsidR="00AF687A">
        <w:t xml:space="preserve">  </w:t>
      </w:r>
      <w:r w:rsidR="00AF687A" w:rsidRPr="00AF687A">
        <w:rPr>
          <w:b/>
          <w:bCs/>
          <w:i/>
          <w:iCs/>
        </w:rPr>
        <w:t>Deadline to submit is Midnight, January 1</w:t>
      </w:r>
      <w:r w:rsidR="00AF687A">
        <w:rPr>
          <w:b/>
          <w:bCs/>
          <w:i/>
          <w:iCs/>
        </w:rPr>
        <w:t>1</w:t>
      </w:r>
      <w:r w:rsidR="00AF687A" w:rsidRPr="00AF687A">
        <w:rPr>
          <w:b/>
          <w:bCs/>
          <w:i/>
          <w:iCs/>
        </w:rPr>
        <w:t>, 2025.</w:t>
      </w:r>
    </w:p>
    <w:p w14:paraId="3D8810D5" w14:textId="0BFACAE9" w:rsidR="006A3C3B" w:rsidRDefault="00E95CBC" w:rsidP="00E95CBC">
      <w:pPr>
        <w:jc w:val="center"/>
        <w:rPr>
          <w:b/>
          <w:bCs/>
        </w:rPr>
      </w:pPr>
      <w:r>
        <w:rPr>
          <w:b/>
          <w:bCs/>
        </w:rPr>
        <w:br/>
      </w:r>
      <w:r w:rsidRPr="006A3C3B">
        <w:rPr>
          <w:b/>
          <w:bCs/>
          <w:u w:val="single"/>
        </w:rPr>
        <w:t>IMPORTAN</w:t>
      </w:r>
      <w:r>
        <w:rPr>
          <w:b/>
          <w:bCs/>
          <w:u w:val="single"/>
        </w:rPr>
        <w:t>T</w:t>
      </w:r>
      <w:r w:rsidRPr="006A3C3B">
        <w:rPr>
          <w:b/>
          <w:bCs/>
          <w:u w:val="single"/>
        </w:rPr>
        <w:t xml:space="preserve"> INFORMATION PLEASE READ CAREFULLY</w:t>
      </w:r>
    </w:p>
    <w:p w14:paraId="575125F2" w14:textId="485B752E" w:rsidR="00423739" w:rsidRPr="004C5C56" w:rsidRDefault="006753E7" w:rsidP="00D54AC3">
      <w:pPr>
        <w:spacing w:after="0"/>
        <w:rPr>
          <w:b/>
          <w:bCs/>
        </w:rPr>
      </w:pPr>
      <w:r w:rsidRPr="004C5C56">
        <w:rPr>
          <w:b/>
          <w:bCs/>
        </w:rPr>
        <w:t>CRITERIA FOR SELECTION</w:t>
      </w:r>
      <w:r w:rsidR="006A3C3B">
        <w:rPr>
          <w:b/>
          <w:bCs/>
        </w:rPr>
        <w:t>:</w:t>
      </w:r>
    </w:p>
    <w:p w14:paraId="68522682" w14:textId="172B17A6" w:rsidR="006753E7" w:rsidRDefault="006753E7" w:rsidP="00193961">
      <w:pPr>
        <w:spacing w:after="0"/>
      </w:pPr>
      <w:r>
        <w:t>A woman nominated as a Woman of Achievement will meet the following criteria:</w:t>
      </w:r>
    </w:p>
    <w:p w14:paraId="35C0DCD6" w14:textId="7F17A35D" w:rsidR="006753E7" w:rsidRDefault="006753E7" w:rsidP="006753E7">
      <w:pPr>
        <w:pStyle w:val="ListParagraph"/>
        <w:numPr>
          <w:ilvl w:val="0"/>
          <w:numId w:val="1"/>
        </w:numPr>
      </w:pPr>
      <w:r>
        <w:t xml:space="preserve">Must have a record of achievement and leadership in one or more areas of </w:t>
      </w:r>
      <w:r w:rsidRPr="006753E7">
        <w:rPr>
          <w:b/>
          <w:bCs/>
        </w:rPr>
        <w:t xml:space="preserve">volunteer </w:t>
      </w:r>
      <w:r>
        <w:t>service within the St. Louis metropolitan region.</w:t>
      </w:r>
    </w:p>
    <w:p w14:paraId="481A8554" w14:textId="3E8E65BF" w:rsidR="00E95CBC" w:rsidRDefault="006753E7" w:rsidP="00AF687A">
      <w:pPr>
        <w:pStyle w:val="ListParagraph"/>
        <w:numPr>
          <w:ilvl w:val="0"/>
          <w:numId w:val="1"/>
        </w:numPr>
      </w:pPr>
      <w:r>
        <w:t xml:space="preserve">Must have made an outstanding or extraordinary contribution </w:t>
      </w:r>
      <w:r w:rsidRPr="006753E7">
        <w:rPr>
          <w:b/>
          <w:bCs/>
        </w:rPr>
        <w:t>as a</w:t>
      </w:r>
      <w:r>
        <w:t xml:space="preserve"> </w:t>
      </w:r>
      <w:r w:rsidRPr="006753E7">
        <w:rPr>
          <w:b/>
          <w:bCs/>
        </w:rPr>
        <w:t>volunteer, over and above</w:t>
      </w:r>
      <w:r>
        <w:t xml:space="preserve"> her professional responsibilities, that has helped to address a pertinent need, problem or issue, or has made a difference that improves the quality of life for others within the metro St. Louis area.</w:t>
      </w:r>
    </w:p>
    <w:p w14:paraId="2A4D8D4F" w14:textId="51E35946" w:rsidR="00E95CBC" w:rsidRDefault="00E95CBC" w:rsidP="00E95CBC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</w:t>
      </w:r>
    </w:p>
    <w:p w14:paraId="747C1A0F" w14:textId="77E22FC4" w:rsidR="00A6031F" w:rsidRDefault="00E95CBC" w:rsidP="00E95CBC">
      <w:pPr>
        <w:rPr>
          <w:b/>
          <w:bCs/>
        </w:rPr>
      </w:pPr>
      <w:r>
        <w:rPr>
          <w:b/>
          <w:bCs/>
        </w:rPr>
        <w:t>TO NOMINATE SOMEONE:</w:t>
      </w:r>
    </w:p>
    <w:p w14:paraId="340D2A0D" w14:textId="07334810" w:rsidR="00A6031F" w:rsidRPr="00A6031F" w:rsidRDefault="00A6031F" w:rsidP="006753E7">
      <w:r>
        <w:t xml:space="preserve">Please complete all contact information below for both the Nominee and </w:t>
      </w:r>
      <w:proofErr w:type="gramStart"/>
      <w:r>
        <w:t>yourself</w:t>
      </w:r>
      <w:proofErr w:type="gramEnd"/>
      <w:r>
        <w:t xml:space="preserve"> (“Nominated By”). </w:t>
      </w:r>
    </w:p>
    <w:p w14:paraId="4906567F" w14:textId="003BCFEA" w:rsidR="00A6031F" w:rsidRPr="00877CAE" w:rsidRDefault="00A6031F" w:rsidP="006753E7">
      <w:pPr>
        <w:rPr>
          <w:b/>
          <w:bCs/>
        </w:rPr>
      </w:pPr>
      <w:r>
        <w:rPr>
          <w:b/>
          <w:bCs/>
        </w:rPr>
        <w:t>NAME OF NOMINEE:</w:t>
      </w:r>
      <w:r w:rsidR="00531494">
        <w:rPr>
          <w:b/>
          <w:bCs/>
        </w:rPr>
        <w:t xml:space="preserve">  </w:t>
      </w:r>
      <w:r w:rsidR="00877CAE">
        <w:rPr>
          <w:b/>
          <w:bCs/>
        </w:rPr>
        <w:t>_______________________________________________________________</w:t>
      </w:r>
    </w:p>
    <w:p w14:paraId="7F33DBCF" w14:textId="5ACAA22E" w:rsidR="00A6031F" w:rsidRDefault="00A6031F" w:rsidP="006753E7">
      <w:pPr>
        <w:rPr>
          <w:b/>
          <w:bCs/>
        </w:rPr>
      </w:pPr>
      <w:r w:rsidRPr="00877CAE">
        <w:rPr>
          <w:b/>
          <w:bCs/>
        </w:rPr>
        <w:t>FULL ADDRESS OF NOMINEE:</w:t>
      </w:r>
      <w:r w:rsidR="00531494" w:rsidRPr="00877CAE">
        <w:rPr>
          <w:b/>
          <w:bCs/>
        </w:rPr>
        <w:t xml:space="preserve">  </w:t>
      </w:r>
      <w:r w:rsidR="00877CAE">
        <w:rPr>
          <w:b/>
          <w:bCs/>
        </w:rPr>
        <w:t>________________________________________________________</w:t>
      </w:r>
    </w:p>
    <w:p w14:paraId="24067EED" w14:textId="3705EE59" w:rsidR="00877CAE" w:rsidRPr="00877CAE" w:rsidRDefault="00877CAE" w:rsidP="006753E7">
      <w:pPr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14:paraId="73352252" w14:textId="3A7A21B6" w:rsidR="00AF687A" w:rsidRDefault="00AF687A" w:rsidP="006753E7">
      <w:pPr>
        <w:rPr>
          <w:b/>
          <w:bCs/>
        </w:rPr>
      </w:pPr>
      <w:r>
        <w:rPr>
          <w:b/>
          <w:bCs/>
        </w:rPr>
        <w:t>COUNTY OF RESIDENCE:  ____________________________________________________________</w:t>
      </w:r>
    </w:p>
    <w:p w14:paraId="77E8C56D" w14:textId="3B4F7B2C" w:rsidR="00A6031F" w:rsidRDefault="00A6031F" w:rsidP="006753E7">
      <w:pPr>
        <w:rPr>
          <w:b/>
          <w:bCs/>
        </w:rPr>
      </w:pPr>
      <w:r w:rsidRPr="00877CAE">
        <w:rPr>
          <w:b/>
          <w:bCs/>
        </w:rPr>
        <w:t>EMAIL AND PHONE FOR NOMINEE</w:t>
      </w:r>
      <w:r w:rsidR="00877CAE">
        <w:rPr>
          <w:b/>
          <w:bCs/>
        </w:rPr>
        <w:t>: ___________________________________________________</w:t>
      </w:r>
    </w:p>
    <w:p w14:paraId="65147422" w14:textId="11B03EF5" w:rsidR="00877CAE" w:rsidRPr="00877CAE" w:rsidRDefault="00877CAE" w:rsidP="006753E7">
      <w:r>
        <w:rPr>
          <w:b/>
          <w:bCs/>
        </w:rPr>
        <w:t>_________________________________________________________________________________</w:t>
      </w:r>
    </w:p>
    <w:p w14:paraId="2CD48F0A" w14:textId="77777777" w:rsidR="00A6031F" w:rsidRDefault="00A6031F" w:rsidP="006753E7"/>
    <w:p w14:paraId="18D35E5C" w14:textId="1BCCEB54" w:rsidR="00877CAE" w:rsidRPr="00877CAE" w:rsidRDefault="00877CAE" w:rsidP="00877CAE">
      <w:pPr>
        <w:rPr>
          <w:b/>
          <w:bCs/>
        </w:rPr>
      </w:pPr>
      <w:r>
        <w:rPr>
          <w:b/>
          <w:bCs/>
        </w:rPr>
        <w:t>NOMINATED BY:  __________________________________________________________________</w:t>
      </w:r>
    </w:p>
    <w:p w14:paraId="4E59815B" w14:textId="77777777" w:rsidR="00877CAE" w:rsidRDefault="00877CAE" w:rsidP="00877CAE">
      <w:pPr>
        <w:rPr>
          <w:b/>
          <w:bCs/>
        </w:rPr>
      </w:pPr>
      <w:r w:rsidRPr="00877CAE">
        <w:rPr>
          <w:b/>
          <w:bCs/>
        </w:rPr>
        <w:t xml:space="preserve">FULL ADDRESS OF </w:t>
      </w:r>
      <w:r>
        <w:rPr>
          <w:b/>
          <w:bCs/>
        </w:rPr>
        <w:t>INDIVIDUAL MAKING THIS NOMINATION</w:t>
      </w:r>
      <w:r w:rsidRPr="00877CAE">
        <w:rPr>
          <w:b/>
          <w:bCs/>
        </w:rPr>
        <w:t>:</w:t>
      </w:r>
    </w:p>
    <w:p w14:paraId="7FD7BED8" w14:textId="5AC44CEF" w:rsidR="00877CAE" w:rsidRDefault="00877CAE" w:rsidP="00877CAE">
      <w:pPr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14:paraId="12C152FE" w14:textId="77777777" w:rsidR="00877CAE" w:rsidRPr="00877CAE" w:rsidRDefault="00877CAE" w:rsidP="00877CAE">
      <w:pPr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14:paraId="0A29BF60" w14:textId="77777777" w:rsidR="00877CAE" w:rsidRDefault="00877CAE" w:rsidP="00877CAE">
      <w:pPr>
        <w:rPr>
          <w:b/>
          <w:bCs/>
        </w:rPr>
      </w:pPr>
      <w:r w:rsidRPr="00877CAE">
        <w:rPr>
          <w:b/>
          <w:bCs/>
        </w:rPr>
        <w:t xml:space="preserve">EMAIL AND PHONE FOR </w:t>
      </w:r>
      <w:r>
        <w:rPr>
          <w:b/>
          <w:bCs/>
        </w:rPr>
        <w:t xml:space="preserve">INDIVIDUAL MAKING THIS NOMINATION: </w:t>
      </w:r>
    </w:p>
    <w:p w14:paraId="1D998AC1" w14:textId="42B6FFD3" w:rsidR="00877CAE" w:rsidRDefault="00877CAE" w:rsidP="00877CAE">
      <w:pPr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14:paraId="266CD599" w14:textId="77777777" w:rsidR="00877CAE" w:rsidRPr="00877CAE" w:rsidRDefault="00877CAE" w:rsidP="00877CAE">
      <w:r>
        <w:rPr>
          <w:b/>
          <w:bCs/>
        </w:rPr>
        <w:t>_________________________________________________________________________________</w:t>
      </w:r>
    </w:p>
    <w:p w14:paraId="1D1A2D97" w14:textId="77777777" w:rsidR="00877CAE" w:rsidRDefault="00877CAE" w:rsidP="006A3C3B">
      <w:pPr>
        <w:spacing w:after="0"/>
      </w:pPr>
    </w:p>
    <w:p w14:paraId="128E28A2" w14:textId="2E0DB875" w:rsidR="00A6031F" w:rsidRDefault="00042CDC" w:rsidP="006A3C3B">
      <w:pPr>
        <w:spacing w:after="0"/>
      </w:pPr>
      <w:r w:rsidRPr="00042CDC">
        <w:rPr>
          <w:b/>
          <w:bCs/>
        </w:rPr>
        <w:t>TELL US ABOUT YOUR NOMINEE:</w:t>
      </w:r>
      <w:r>
        <w:t xml:space="preserve"> </w:t>
      </w:r>
      <w:r w:rsidR="00E95CBC">
        <w:t xml:space="preserve"> </w:t>
      </w:r>
      <w:r w:rsidR="00D54AC3">
        <w:t>Please be concise</w:t>
      </w:r>
      <w:r w:rsidR="00A6031F">
        <w:t xml:space="preserve">. </w:t>
      </w:r>
      <w:r w:rsidR="00A6031F" w:rsidRPr="0030309D">
        <w:rPr>
          <w:b/>
          <w:bCs/>
        </w:rPr>
        <w:t>There is a 6,000-</w:t>
      </w:r>
      <w:r w:rsidR="0030309D" w:rsidRPr="0030309D">
        <w:rPr>
          <w:b/>
          <w:bCs/>
        </w:rPr>
        <w:t>character</w:t>
      </w:r>
      <w:r w:rsidR="00A6031F" w:rsidRPr="0030309D">
        <w:rPr>
          <w:b/>
          <w:bCs/>
        </w:rPr>
        <w:t xml:space="preserve"> maximum </w:t>
      </w:r>
      <w:proofErr w:type="gramStart"/>
      <w:r w:rsidR="00A6031F" w:rsidRPr="0030309D">
        <w:rPr>
          <w:b/>
          <w:bCs/>
        </w:rPr>
        <w:t>length.</w:t>
      </w:r>
      <w:r w:rsidR="00877CAE" w:rsidRPr="0030309D">
        <w:rPr>
          <w:b/>
          <w:bCs/>
        </w:rPr>
        <w:t>*</w:t>
      </w:r>
      <w:proofErr w:type="gramEnd"/>
      <w:r w:rsidR="00A6031F">
        <w:t xml:space="preserve"> You must address the following issues or questions </w:t>
      </w:r>
      <w:r w:rsidR="00E95CBC">
        <w:t xml:space="preserve">in your nomination </w:t>
      </w:r>
      <w:r w:rsidR="00A6031F">
        <w:t xml:space="preserve">to provide the Selection Committee with an </w:t>
      </w:r>
      <w:r w:rsidR="00A6031F">
        <w:lastRenderedPageBreak/>
        <w:t xml:space="preserve">understanding of your nominee. No additional information, including photos or scanned documents, will be accepted. </w:t>
      </w:r>
    </w:p>
    <w:p w14:paraId="77260EF2" w14:textId="77777777" w:rsidR="00531494" w:rsidRDefault="00531494" w:rsidP="006A3C3B">
      <w:pPr>
        <w:spacing w:after="0"/>
      </w:pPr>
    </w:p>
    <w:p w14:paraId="4441A4E8" w14:textId="1E554F10" w:rsidR="00786EC1" w:rsidRDefault="00193961" w:rsidP="00AF687A">
      <w:pPr>
        <w:pStyle w:val="ListParagraph"/>
        <w:numPr>
          <w:ilvl w:val="0"/>
          <w:numId w:val="4"/>
        </w:numPr>
      </w:pPr>
      <w:r>
        <w:t xml:space="preserve">Discuss nominee’s </w:t>
      </w:r>
      <w:r w:rsidRPr="00786EC1">
        <w:rPr>
          <w:b/>
          <w:bCs/>
        </w:rPr>
        <w:t xml:space="preserve">volunteer </w:t>
      </w:r>
      <w:r>
        <w:t>service, not her professional career.</w:t>
      </w:r>
    </w:p>
    <w:p w14:paraId="0744845E" w14:textId="7EC2B52C" w:rsidR="00D46649" w:rsidRDefault="00D46649" w:rsidP="00AF687A">
      <w:pPr>
        <w:pStyle w:val="ListParagraph"/>
        <w:numPr>
          <w:ilvl w:val="0"/>
          <w:numId w:val="4"/>
        </w:numPr>
      </w:pPr>
      <w:r>
        <w:t xml:space="preserve">Discuss the </w:t>
      </w:r>
      <w:r w:rsidRPr="005A68C5">
        <w:rPr>
          <w:b/>
          <w:bCs/>
        </w:rPr>
        <w:t>length and breadth</w:t>
      </w:r>
      <w:r>
        <w:t xml:space="preserve"> of volunteer service, including</w:t>
      </w:r>
      <w:r w:rsidR="00374247">
        <w:t xml:space="preserve"> </w:t>
      </w:r>
      <w:r w:rsidRPr="00374247">
        <w:rPr>
          <w:b/>
          <w:bCs/>
        </w:rPr>
        <w:t>dates of service</w:t>
      </w:r>
      <w:r w:rsidR="00374247">
        <w:t xml:space="preserve"> and</w:t>
      </w:r>
      <w:r>
        <w:t xml:space="preserve"> </w:t>
      </w:r>
      <w:r w:rsidRPr="005A68C5">
        <w:rPr>
          <w:b/>
          <w:bCs/>
        </w:rPr>
        <w:t>leadership roles.</w:t>
      </w:r>
      <w:r w:rsidR="00BE76E5">
        <w:rPr>
          <w:b/>
          <w:bCs/>
        </w:rPr>
        <w:t xml:space="preserve">  </w:t>
      </w:r>
      <w:r w:rsidR="00BE76E5">
        <w:t xml:space="preserve">A listing of committees and boards the nominee sits on is insufficient without details of her volunteer service on the board or committee. </w:t>
      </w:r>
    </w:p>
    <w:p w14:paraId="4A529AA4" w14:textId="145CE152" w:rsidR="00786EC1" w:rsidRDefault="00786EC1" w:rsidP="00AF687A">
      <w:pPr>
        <w:pStyle w:val="ListParagraph"/>
        <w:numPr>
          <w:ilvl w:val="0"/>
          <w:numId w:val="4"/>
        </w:numPr>
      </w:pPr>
      <w:r>
        <w:t>What distinguishes her from other volunteers</w:t>
      </w:r>
      <w:r w:rsidR="00204712">
        <w:t xml:space="preserve"> </w:t>
      </w:r>
      <w:r w:rsidR="00D954A0">
        <w:t>–</w:t>
      </w:r>
      <w:r w:rsidR="00204712">
        <w:t xml:space="preserve"> </w:t>
      </w:r>
      <w:r w:rsidR="00D954A0">
        <w:t xml:space="preserve">has </w:t>
      </w:r>
      <w:r w:rsidR="00193961">
        <w:t xml:space="preserve">nominee gone </w:t>
      </w:r>
      <w:r w:rsidR="00193961" w:rsidRPr="00193961">
        <w:rPr>
          <w:b/>
          <w:bCs/>
        </w:rPr>
        <w:t>above and beyond</w:t>
      </w:r>
      <w:r w:rsidR="00193961">
        <w:t xml:space="preserve"> in </w:t>
      </w:r>
      <w:r w:rsidR="00D954A0">
        <w:t xml:space="preserve">the </w:t>
      </w:r>
      <w:r w:rsidR="00193961">
        <w:t>volunteer service.</w:t>
      </w:r>
    </w:p>
    <w:p w14:paraId="62F8351F" w14:textId="389DC179" w:rsidR="005A68C5" w:rsidRDefault="005A68C5" w:rsidP="00AF687A">
      <w:pPr>
        <w:pStyle w:val="ListParagraph"/>
        <w:numPr>
          <w:ilvl w:val="0"/>
          <w:numId w:val="4"/>
        </w:numPr>
      </w:pPr>
      <w:r>
        <w:t xml:space="preserve">Describe the impact </w:t>
      </w:r>
      <w:r w:rsidR="00193961">
        <w:t>her</w:t>
      </w:r>
      <w:r>
        <w:t xml:space="preserve"> volunteer service </w:t>
      </w:r>
      <w:r w:rsidR="005C1FB4">
        <w:t xml:space="preserve">has </w:t>
      </w:r>
      <w:r>
        <w:t>had on the community.</w:t>
      </w:r>
    </w:p>
    <w:p w14:paraId="2D10D9FF" w14:textId="175F6AD7" w:rsidR="005A68C5" w:rsidRDefault="005A68C5" w:rsidP="00AF687A">
      <w:pPr>
        <w:pStyle w:val="ListParagraph"/>
        <w:numPr>
          <w:ilvl w:val="1"/>
          <w:numId w:val="4"/>
        </w:numPr>
      </w:pPr>
      <w:r>
        <w:t xml:space="preserve">How many lives did </w:t>
      </w:r>
      <w:r w:rsidR="00531494">
        <w:t>she</w:t>
      </w:r>
      <w:r>
        <w:t xml:space="preserve"> touch?</w:t>
      </w:r>
    </w:p>
    <w:p w14:paraId="1EC4F017" w14:textId="2DB244C3" w:rsidR="00193961" w:rsidRDefault="005A68C5" w:rsidP="00AF687A">
      <w:pPr>
        <w:pStyle w:val="ListParagraph"/>
        <w:numPr>
          <w:ilvl w:val="1"/>
          <w:numId w:val="4"/>
        </w:numPr>
      </w:pPr>
      <w:r>
        <w:t>What difference did she make?</w:t>
      </w:r>
    </w:p>
    <w:p w14:paraId="52A10941" w14:textId="1AA52983" w:rsidR="005A68C5" w:rsidRDefault="005A68C5" w:rsidP="00AF687A">
      <w:pPr>
        <w:pStyle w:val="ListParagraph"/>
        <w:numPr>
          <w:ilvl w:val="0"/>
          <w:numId w:val="4"/>
        </w:numPr>
      </w:pPr>
      <w:r>
        <w:t>Is she a woman of vision?</w:t>
      </w:r>
    </w:p>
    <w:p w14:paraId="375B0D73" w14:textId="63A45113" w:rsidR="005A68C5" w:rsidRDefault="005A68C5" w:rsidP="00AF687A">
      <w:pPr>
        <w:pStyle w:val="ListParagraph"/>
        <w:numPr>
          <w:ilvl w:val="1"/>
          <w:numId w:val="4"/>
        </w:numPr>
      </w:pPr>
      <w:r>
        <w:t>Did she see a gap and develop a program to fill that gap?</w:t>
      </w:r>
    </w:p>
    <w:p w14:paraId="42D3E2C2" w14:textId="16280743" w:rsidR="005A68C5" w:rsidRDefault="005A68C5" w:rsidP="00AF687A">
      <w:pPr>
        <w:pStyle w:val="ListParagraph"/>
        <w:numPr>
          <w:ilvl w:val="1"/>
          <w:numId w:val="4"/>
        </w:numPr>
      </w:pPr>
      <w:r>
        <w:t>How did she rally support for the cause?</w:t>
      </w:r>
    </w:p>
    <w:p w14:paraId="7DC7AF16" w14:textId="004E8FF3" w:rsidR="005A68C5" w:rsidRDefault="005A68C5" w:rsidP="00AF687A">
      <w:pPr>
        <w:pStyle w:val="ListParagraph"/>
        <w:numPr>
          <w:ilvl w:val="1"/>
          <w:numId w:val="4"/>
        </w:numPr>
      </w:pPr>
      <w:r>
        <w:t>Does she motivate others to join her?</w:t>
      </w:r>
    </w:p>
    <w:p w14:paraId="31F88BA9" w14:textId="3BA3C9AD" w:rsidR="005A68C5" w:rsidRDefault="005A68C5" w:rsidP="00AF687A">
      <w:pPr>
        <w:pStyle w:val="ListParagraph"/>
        <w:numPr>
          <w:ilvl w:val="1"/>
          <w:numId w:val="4"/>
        </w:numPr>
      </w:pPr>
      <w:r>
        <w:t>Is she a catalyst for change?</w:t>
      </w:r>
    </w:p>
    <w:p w14:paraId="653E3767" w14:textId="142D4DB4" w:rsidR="00E95CBC" w:rsidRPr="00E95CBC" w:rsidRDefault="002E2E0E" w:rsidP="00AF687A">
      <w:pPr>
        <w:pStyle w:val="ListParagraph"/>
        <w:numPr>
          <w:ilvl w:val="0"/>
          <w:numId w:val="4"/>
        </w:numPr>
      </w:pPr>
      <w:r>
        <w:t>In your opinion</w:t>
      </w:r>
      <w:r w:rsidR="009F2651">
        <w:t xml:space="preserve"> what makes your nominee special?</w:t>
      </w:r>
    </w:p>
    <w:p w14:paraId="5351C7AF" w14:textId="0F2E499C" w:rsidR="00E95CBC" w:rsidRPr="00877CAE" w:rsidRDefault="00E95CBC" w:rsidP="00AF687A">
      <w:pPr>
        <w:pStyle w:val="ListParagraph"/>
      </w:pPr>
      <w:r w:rsidRPr="00AF687A">
        <w:rPr>
          <w:b/>
          <w:bCs/>
        </w:rPr>
        <w:br/>
        <w:t xml:space="preserve">NOTE: </w:t>
      </w:r>
      <w:r>
        <w:t>The o</w:t>
      </w:r>
      <w:r w:rsidRPr="00877CAE">
        <w:t>nline nomination</w:t>
      </w:r>
      <w:r>
        <w:t xml:space="preserve"> form is the preferred method of</w:t>
      </w:r>
      <w:r w:rsidRPr="00877CAE">
        <w:t xml:space="preserve"> submission. </w:t>
      </w:r>
      <w:r>
        <w:t>D</w:t>
      </w:r>
      <w:r w:rsidRPr="00877CAE">
        <w:t xml:space="preserve">ue to the current slowdown in mail delivery, </w:t>
      </w:r>
      <w:r>
        <w:t xml:space="preserve">if you choose to mail, </w:t>
      </w:r>
      <w:r w:rsidRPr="00877CAE">
        <w:t xml:space="preserve">please mail your nomination at least two weeks prior to the deadline. We cannot accept anything after </w:t>
      </w:r>
      <w:r w:rsidR="00A71FB8">
        <w:t xml:space="preserve">midnight on </w:t>
      </w:r>
      <w:r w:rsidR="00A71FB8" w:rsidRPr="00575989">
        <w:rPr>
          <w:b/>
          <w:bCs/>
        </w:rPr>
        <w:t>January 1</w:t>
      </w:r>
      <w:r w:rsidR="00AF687A" w:rsidRPr="00575989">
        <w:rPr>
          <w:b/>
          <w:bCs/>
        </w:rPr>
        <w:t>1</w:t>
      </w:r>
      <w:r w:rsidR="00A71FB8" w:rsidRPr="00575989">
        <w:rPr>
          <w:b/>
          <w:bCs/>
        </w:rPr>
        <w:t>, 2025</w:t>
      </w:r>
      <w:r w:rsidR="00A71FB8">
        <w:t>.</w:t>
      </w:r>
    </w:p>
    <w:p w14:paraId="03665F17" w14:textId="77777777" w:rsidR="00E95CBC" w:rsidRPr="00E95CBC" w:rsidRDefault="00E95CBC" w:rsidP="00E95CBC">
      <w:pPr>
        <w:spacing w:after="0"/>
        <w:ind w:left="360"/>
        <w:rPr>
          <w:b/>
          <w:bCs/>
        </w:rPr>
      </w:pPr>
      <w:r w:rsidRPr="00E95CBC">
        <w:rPr>
          <w:b/>
          <w:bCs/>
        </w:rPr>
        <w:t xml:space="preserve">If you have any questions or concerns about this process, please email us at:  </w:t>
      </w:r>
      <w:hyperlink r:id="rId5" w:history="1">
        <w:r w:rsidRPr="00E95CBC">
          <w:rPr>
            <w:rStyle w:val="Hyperlink"/>
            <w:b/>
            <w:bCs/>
          </w:rPr>
          <w:t>woastlouis@gmail.com</w:t>
        </w:r>
      </w:hyperlink>
      <w:r w:rsidRPr="00E95CBC">
        <w:rPr>
          <w:b/>
          <w:bCs/>
        </w:rPr>
        <w:t>.</w:t>
      </w:r>
    </w:p>
    <w:p w14:paraId="237825E0" w14:textId="77777777" w:rsidR="00E95CBC" w:rsidRDefault="00E95CBC" w:rsidP="007F2775">
      <w:pPr>
        <w:spacing w:after="0"/>
        <w:rPr>
          <w:b/>
          <w:bCs/>
        </w:rPr>
      </w:pPr>
    </w:p>
    <w:p w14:paraId="217E51E9" w14:textId="3596C17C" w:rsidR="00E95CBC" w:rsidRDefault="00E95CBC" w:rsidP="007F2775">
      <w:pPr>
        <w:spacing w:after="0"/>
        <w:rPr>
          <w:b/>
          <w:bCs/>
        </w:rPr>
      </w:pPr>
      <w:r w:rsidRPr="00E95CBC">
        <w:rPr>
          <w:b/>
          <w:bCs/>
          <w:u w:val="single"/>
        </w:rPr>
        <w:t>NOMINATION BEGINS HERE</w:t>
      </w:r>
      <w:r>
        <w:rPr>
          <w:b/>
          <w:bCs/>
        </w:rPr>
        <w:t>:</w:t>
      </w:r>
    </w:p>
    <w:p w14:paraId="7BFF7535" w14:textId="77777777" w:rsidR="00E95CBC" w:rsidRDefault="00E95CBC" w:rsidP="007F2775">
      <w:pPr>
        <w:spacing w:after="0"/>
        <w:rPr>
          <w:b/>
          <w:bCs/>
        </w:rPr>
      </w:pPr>
    </w:p>
    <w:p w14:paraId="5DE9F2D3" w14:textId="77777777" w:rsidR="00E95CBC" w:rsidRDefault="00E95CBC" w:rsidP="007F2775">
      <w:pPr>
        <w:spacing w:after="0"/>
        <w:rPr>
          <w:b/>
          <w:bCs/>
        </w:rPr>
      </w:pPr>
    </w:p>
    <w:p w14:paraId="1AB49C4E" w14:textId="77777777" w:rsidR="00E95CBC" w:rsidRDefault="00E95CBC" w:rsidP="007F2775">
      <w:pPr>
        <w:spacing w:after="0"/>
        <w:rPr>
          <w:b/>
          <w:bCs/>
        </w:rPr>
      </w:pPr>
    </w:p>
    <w:p w14:paraId="45ABA51D" w14:textId="77777777" w:rsidR="00E95CBC" w:rsidRDefault="00E95CBC" w:rsidP="007F2775">
      <w:pPr>
        <w:spacing w:after="0"/>
        <w:rPr>
          <w:b/>
          <w:bCs/>
        </w:rPr>
      </w:pPr>
    </w:p>
    <w:p w14:paraId="03EBFC1B" w14:textId="77777777" w:rsidR="00E95CBC" w:rsidRDefault="00E95CBC" w:rsidP="007F2775">
      <w:pPr>
        <w:spacing w:after="0"/>
        <w:rPr>
          <w:b/>
          <w:bCs/>
        </w:rPr>
      </w:pPr>
    </w:p>
    <w:p w14:paraId="578C20EC" w14:textId="77777777" w:rsidR="009860D9" w:rsidRDefault="009860D9" w:rsidP="007F2775">
      <w:pPr>
        <w:spacing w:after="0"/>
        <w:rPr>
          <w:b/>
          <w:bCs/>
        </w:rPr>
      </w:pPr>
    </w:p>
    <w:p w14:paraId="3C5AD286" w14:textId="77777777" w:rsidR="00E95CBC" w:rsidRDefault="00E95CBC" w:rsidP="007F2775">
      <w:pPr>
        <w:spacing w:after="0"/>
        <w:rPr>
          <w:b/>
          <w:bCs/>
        </w:rPr>
      </w:pPr>
    </w:p>
    <w:p w14:paraId="6A395520" w14:textId="77777777" w:rsidR="00E95CBC" w:rsidRDefault="00E95CBC" w:rsidP="007F2775">
      <w:pPr>
        <w:spacing w:after="0"/>
        <w:rPr>
          <w:b/>
          <w:bCs/>
        </w:rPr>
      </w:pPr>
    </w:p>
    <w:p w14:paraId="7C179AAC" w14:textId="0A561DEB" w:rsidR="00E95CBC" w:rsidRDefault="00E95CBC" w:rsidP="00E95CBC">
      <w:pPr>
        <w:pStyle w:val="ListParagraph"/>
        <w:ind w:left="0"/>
      </w:pPr>
      <w:r>
        <w:t xml:space="preserve">*After you have written your nomination, highlight what you have written – </w:t>
      </w:r>
      <w:r w:rsidRPr="00E95CBC">
        <w:rPr>
          <w:b/>
          <w:bCs/>
        </w:rPr>
        <w:t>just in this section</w:t>
      </w:r>
      <w:r>
        <w:t xml:space="preserve"> (not including name and address information above), and record the </w:t>
      </w:r>
      <w:r w:rsidR="0030309D">
        <w:t>character</w:t>
      </w:r>
      <w:r>
        <w:t xml:space="preserve"> count that shows at the bottom of your Word document. For example, this paragraph is </w:t>
      </w:r>
      <w:r w:rsidR="0030309D">
        <w:t>XX</w:t>
      </w:r>
      <w:r>
        <w:t xml:space="preserve"> </w:t>
      </w:r>
      <w:r w:rsidR="0030309D">
        <w:t>out of XX total characters</w:t>
      </w:r>
      <w:r>
        <w:t xml:space="preserve"> (the section count out of the total document count). </w:t>
      </w:r>
    </w:p>
    <w:p w14:paraId="3095ADE6" w14:textId="77777777" w:rsidR="00E95CBC" w:rsidRDefault="00E95CBC" w:rsidP="00E95CBC">
      <w:pPr>
        <w:pStyle w:val="ListParagraph"/>
        <w:ind w:left="0"/>
      </w:pPr>
    </w:p>
    <w:p w14:paraId="793D1C4E" w14:textId="77777777" w:rsidR="00E95CBC" w:rsidRDefault="00E95CBC" w:rsidP="00E95CBC">
      <w:pPr>
        <w:pStyle w:val="ListParagraph"/>
        <w:ind w:left="0"/>
      </w:pPr>
      <w:r>
        <w:t xml:space="preserve">Record that word count here:  _________________________________________ </w:t>
      </w:r>
    </w:p>
    <w:p w14:paraId="3873CEAD" w14:textId="77777777" w:rsidR="00E95CBC" w:rsidRDefault="00E95CBC" w:rsidP="00E95CBC">
      <w:pPr>
        <w:pStyle w:val="ListParagraph"/>
        <w:ind w:left="0"/>
      </w:pPr>
    </w:p>
    <w:p w14:paraId="4DCCA3BB" w14:textId="77181C34" w:rsidR="00E95CBC" w:rsidRPr="00877CAE" w:rsidRDefault="00E95CBC" w:rsidP="00E95CBC">
      <w:pPr>
        <w:pStyle w:val="ListParagraph"/>
        <w:ind w:left="0"/>
      </w:pPr>
      <w:r>
        <w:rPr>
          <w:b/>
          <w:bCs/>
        </w:rPr>
        <w:t xml:space="preserve">Mail this form (all pages) to:  </w:t>
      </w:r>
    </w:p>
    <w:p w14:paraId="3EB21174" w14:textId="77777777" w:rsidR="00E95CBC" w:rsidRPr="00877CAE" w:rsidRDefault="00E95CBC" w:rsidP="00E95CBC">
      <w:pPr>
        <w:pStyle w:val="ListParagraph"/>
        <w:ind w:left="0"/>
      </w:pPr>
      <w:r w:rsidRPr="00877CAE">
        <w:t>Women of Achievement</w:t>
      </w:r>
    </w:p>
    <w:p w14:paraId="505464C8" w14:textId="77777777" w:rsidR="00E95CBC" w:rsidRPr="00877CAE" w:rsidRDefault="00E95CBC" w:rsidP="00E95CBC">
      <w:pPr>
        <w:pStyle w:val="ListParagraph"/>
        <w:ind w:left="0"/>
      </w:pPr>
      <w:r w:rsidRPr="00877CAE">
        <w:t>2025 Nominations</w:t>
      </w:r>
    </w:p>
    <w:p w14:paraId="50AB3E19" w14:textId="77777777" w:rsidR="00E95CBC" w:rsidRPr="00877CAE" w:rsidRDefault="00E95CBC" w:rsidP="00E95CBC">
      <w:pPr>
        <w:pStyle w:val="ListParagraph"/>
        <w:ind w:left="0"/>
      </w:pPr>
      <w:r w:rsidRPr="00877CAE">
        <w:t>P.O. Box 179230</w:t>
      </w:r>
    </w:p>
    <w:p w14:paraId="4D744133" w14:textId="77777777" w:rsidR="00AF687A" w:rsidRDefault="00E95CBC" w:rsidP="00E95CBC">
      <w:pPr>
        <w:pStyle w:val="ListParagraph"/>
        <w:ind w:left="0"/>
      </w:pPr>
      <w:r w:rsidRPr="00877CAE">
        <w:t>St. Louis, MO 63117</w:t>
      </w:r>
    </w:p>
    <w:p w14:paraId="5D189039" w14:textId="1261CFF9" w:rsidR="00AF687A" w:rsidRDefault="00E95CBC" w:rsidP="00E95CBC">
      <w:pPr>
        <w:pStyle w:val="ListParagraph"/>
        <w:ind w:left="0"/>
      </w:pPr>
      <w:r>
        <w:t xml:space="preserve">                               </w:t>
      </w:r>
    </w:p>
    <w:p w14:paraId="371D5A22" w14:textId="7F724045" w:rsidR="00E95CBC" w:rsidRPr="00204712" w:rsidRDefault="00E95CBC" w:rsidP="00AF687A">
      <w:pPr>
        <w:pStyle w:val="ListParagraph"/>
        <w:ind w:left="0"/>
        <w:jc w:val="center"/>
        <w:rPr>
          <w:b/>
          <w:bCs/>
        </w:rPr>
      </w:pPr>
      <w:r w:rsidRPr="00531494">
        <w:rPr>
          <w:b/>
          <w:bCs/>
        </w:rPr>
        <w:lastRenderedPageBreak/>
        <w:t>DEADLINE TO SUBMIT: Midnight, January 1</w:t>
      </w:r>
      <w:r w:rsidR="00AF687A">
        <w:rPr>
          <w:b/>
          <w:bCs/>
        </w:rPr>
        <w:t>1</w:t>
      </w:r>
      <w:r w:rsidRPr="00531494">
        <w:rPr>
          <w:b/>
          <w:bCs/>
        </w:rPr>
        <w:t>, 2025</w:t>
      </w:r>
    </w:p>
    <w:sectPr w:rsidR="00E95CBC" w:rsidRPr="00204712" w:rsidSect="006A3C3B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B382E"/>
    <w:multiLevelType w:val="hybridMultilevel"/>
    <w:tmpl w:val="FAEE3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F59C1"/>
    <w:multiLevelType w:val="hybridMultilevel"/>
    <w:tmpl w:val="10F6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D7CF2"/>
    <w:multiLevelType w:val="hybridMultilevel"/>
    <w:tmpl w:val="56CC3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B6327"/>
    <w:multiLevelType w:val="hybridMultilevel"/>
    <w:tmpl w:val="184A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1638">
    <w:abstractNumId w:val="0"/>
  </w:num>
  <w:num w:numId="2" w16cid:durableId="644625587">
    <w:abstractNumId w:val="3"/>
  </w:num>
  <w:num w:numId="3" w16cid:durableId="645663690">
    <w:abstractNumId w:val="1"/>
  </w:num>
  <w:num w:numId="4" w16cid:durableId="1824926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E7"/>
    <w:rsid w:val="00025128"/>
    <w:rsid w:val="00035A4C"/>
    <w:rsid w:val="00042CDC"/>
    <w:rsid w:val="000F6018"/>
    <w:rsid w:val="000F7C75"/>
    <w:rsid w:val="00171665"/>
    <w:rsid w:val="001818D8"/>
    <w:rsid w:val="00193961"/>
    <w:rsid w:val="00194DFD"/>
    <w:rsid w:val="00204712"/>
    <w:rsid w:val="00267982"/>
    <w:rsid w:val="002A27BF"/>
    <w:rsid w:val="002E2E0E"/>
    <w:rsid w:val="0030309D"/>
    <w:rsid w:val="00374247"/>
    <w:rsid w:val="0039084E"/>
    <w:rsid w:val="003D1E32"/>
    <w:rsid w:val="003D370A"/>
    <w:rsid w:val="00423739"/>
    <w:rsid w:val="00443DAE"/>
    <w:rsid w:val="00446B66"/>
    <w:rsid w:val="00494033"/>
    <w:rsid w:val="004A210A"/>
    <w:rsid w:val="004C5C56"/>
    <w:rsid w:val="004F07E7"/>
    <w:rsid w:val="00531494"/>
    <w:rsid w:val="00575989"/>
    <w:rsid w:val="00586D76"/>
    <w:rsid w:val="005A68C5"/>
    <w:rsid w:val="005C1042"/>
    <w:rsid w:val="005C1FB4"/>
    <w:rsid w:val="006753E7"/>
    <w:rsid w:val="00686C1F"/>
    <w:rsid w:val="006A3C3B"/>
    <w:rsid w:val="00786EC1"/>
    <w:rsid w:val="007F2775"/>
    <w:rsid w:val="0084547C"/>
    <w:rsid w:val="00877CAE"/>
    <w:rsid w:val="008B1C97"/>
    <w:rsid w:val="009151AD"/>
    <w:rsid w:val="009248D6"/>
    <w:rsid w:val="009860D9"/>
    <w:rsid w:val="009E7CEE"/>
    <w:rsid w:val="009F2651"/>
    <w:rsid w:val="009F60B6"/>
    <w:rsid w:val="00A6031F"/>
    <w:rsid w:val="00A71FB8"/>
    <w:rsid w:val="00A97158"/>
    <w:rsid w:val="00AE3022"/>
    <w:rsid w:val="00AF687A"/>
    <w:rsid w:val="00B15569"/>
    <w:rsid w:val="00B659B3"/>
    <w:rsid w:val="00BE76E5"/>
    <w:rsid w:val="00C57616"/>
    <w:rsid w:val="00D46649"/>
    <w:rsid w:val="00D53C37"/>
    <w:rsid w:val="00D54AC3"/>
    <w:rsid w:val="00D71686"/>
    <w:rsid w:val="00D954A0"/>
    <w:rsid w:val="00DA4DE6"/>
    <w:rsid w:val="00E24EED"/>
    <w:rsid w:val="00E95CBC"/>
    <w:rsid w:val="00EA2D55"/>
    <w:rsid w:val="00ED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5C6EC"/>
  <w15:chartTrackingRefBased/>
  <w15:docId w15:val="{0F66E511-35A8-4DF5-BDDC-C7207D3E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3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4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astlou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Klein</dc:creator>
  <cp:keywords/>
  <dc:description/>
  <cp:lastModifiedBy>Karen Handelman</cp:lastModifiedBy>
  <cp:revision>5</cp:revision>
  <cp:lastPrinted>2024-09-02T18:44:00Z</cp:lastPrinted>
  <dcterms:created xsi:type="dcterms:W3CDTF">2024-10-01T20:22:00Z</dcterms:created>
  <dcterms:modified xsi:type="dcterms:W3CDTF">2024-11-25T19:40:00Z</dcterms:modified>
</cp:coreProperties>
</file>